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6182C0" w14:textId="77777777" w:rsidR="002C47D2" w:rsidRDefault="00000000">
      <w:pPr>
        <w:spacing w:line="240" w:lineRule="auto"/>
        <w:jc w:val="center"/>
        <w:rPr>
          <w:rFonts w:ascii="Calibri" w:eastAsia="Calibri" w:hAnsi="Calibri" w:cs="Calibri"/>
          <w:b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02E8454" wp14:editId="0AF9021D">
            <wp:simplePos x="0" y="0"/>
            <wp:positionH relativeFrom="column">
              <wp:posOffset>-317500</wp:posOffset>
            </wp:positionH>
            <wp:positionV relativeFrom="paragraph">
              <wp:posOffset>-565150</wp:posOffset>
            </wp:positionV>
            <wp:extent cx="2905125" cy="600075"/>
            <wp:effectExtent l="0" t="0" r="9525" b="9525"/>
            <wp:wrapNone/>
            <wp:docPr id="2" name="image2.jpg" descr="LOGO IHSA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LOGO IHSA 2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4294967295" distB="4294967295" distL="114300" distR="114300" simplePos="0" relativeHeight="251659264" behindDoc="0" locked="0" layoutInCell="1" hidden="0" allowOverlap="1" wp14:anchorId="3DA7BA22" wp14:editId="669C8516">
                <wp:simplePos x="0" y="0"/>
                <wp:positionH relativeFrom="column">
                  <wp:posOffset>-228599</wp:posOffset>
                </wp:positionH>
                <wp:positionV relativeFrom="paragraph">
                  <wp:posOffset>132096</wp:posOffset>
                </wp:positionV>
                <wp:extent cx="6191250" cy="12700"/>
                <wp:effectExtent l="0" t="0" r="0" b="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50375" y="3780000"/>
                          <a:ext cx="619125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-228599</wp:posOffset>
                </wp:positionH>
                <wp:positionV relativeFrom="paragraph">
                  <wp:posOffset>132096</wp:posOffset>
                </wp:positionV>
                <wp:extent cx="6191250" cy="1270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9125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5E1E6ED" w14:textId="77777777" w:rsidR="002C47D2" w:rsidRDefault="00000000">
      <w:pPr>
        <w:spacing w:line="240" w:lineRule="auto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International Humanitarian Studies Association </w:t>
      </w:r>
    </w:p>
    <w:p w14:paraId="0664F083" w14:textId="77777777" w:rsidR="002C47D2" w:rsidRDefault="00000000">
      <w:pPr>
        <w:spacing w:line="240" w:lineRule="auto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Kortenaerkade 12</w:t>
      </w:r>
    </w:p>
    <w:p w14:paraId="696B7FF8" w14:textId="77777777" w:rsidR="002C47D2" w:rsidRDefault="00000000">
      <w:pPr>
        <w:spacing w:line="240" w:lineRule="auto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2518 AX, The Hague</w:t>
      </w:r>
    </w:p>
    <w:p w14:paraId="5C1937A4" w14:textId="77777777" w:rsidR="002C47D2" w:rsidRDefault="00000000">
      <w:pPr>
        <w:spacing w:line="240" w:lineRule="auto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The Netherlands</w:t>
      </w:r>
    </w:p>
    <w:p w14:paraId="4E7873A8" w14:textId="77777777" w:rsidR="002C47D2" w:rsidRDefault="002C47D2">
      <w:pPr>
        <w:spacing w:line="240" w:lineRule="auto"/>
        <w:jc w:val="center"/>
        <w:rPr>
          <w:rFonts w:ascii="Calibri" w:eastAsia="Calibri" w:hAnsi="Calibri" w:cs="Calibri"/>
          <w:b/>
        </w:rPr>
      </w:pPr>
    </w:p>
    <w:p w14:paraId="7DF9CF24" w14:textId="77777777" w:rsidR="002C47D2" w:rsidRDefault="002C47D2">
      <w:pPr>
        <w:spacing w:line="240" w:lineRule="auto"/>
        <w:jc w:val="center"/>
        <w:rPr>
          <w:rFonts w:ascii="Calibri" w:eastAsia="Calibri" w:hAnsi="Calibri" w:cs="Calibri"/>
          <w:b/>
        </w:rPr>
      </w:pPr>
    </w:p>
    <w:p w14:paraId="738C937B" w14:textId="77777777" w:rsidR="002C47D2" w:rsidRDefault="00000000">
      <w:pPr>
        <w:spacing w:line="240" w:lineRule="auto"/>
        <w:jc w:val="center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 xml:space="preserve">Board Member Election Form </w:t>
      </w:r>
    </w:p>
    <w:p w14:paraId="7302DC2D" w14:textId="77777777" w:rsidR="002C47D2" w:rsidRDefault="00000000">
      <w:pPr>
        <w:spacing w:line="240" w:lineRule="auto"/>
        <w:jc w:val="center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Individual Members</w:t>
      </w:r>
    </w:p>
    <w:p w14:paraId="4FC5AC59" w14:textId="77777777" w:rsidR="002C47D2" w:rsidRDefault="002C47D2">
      <w:pPr>
        <w:spacing w:line="240" w:lineRule="auto"/>
        <w:jc w:val="center"/>
        <w:rPr>
          <w:rFonts w:ascii="Calibri" w:eastAsia="Calibri" w:hAnsi="Calibri" w:cs="Calibri"/>
          <w:b/>
          <w:sz w:val="32"/>
          <w:szCs w:val="32"/>
        </w:rPr>
      </w:pPr>
    </w:p>
    <w:p w14:paraId="6D71B1DD" w14:textId="77777777" w:rsidR="002C47D2" w:rsidRDefault="002C47D2">
      <w:pPr>
        <w:spacing w:line="240" w:lineRule="auto"/>
        <w:rPr>
          <w:rFonts w:ascii="Calibri" w:eastAsia="Calibri" w:hAnsi="Calibri" w:cs="Calibri"/>
          <w:b/>
          <w:sz w:val="32"/>
          <w:szCs w:val="32"/>
        </w:rPr>
      </w:pPr>
    </w:p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42"/>
        <w:gridCol w:w="6818"/>
      </w:tblGrid>
      <w:tr w:rsidR="002C47D2" w14:paraId="3AD9879D" w14:textId="77777777" w:rsidTr="00F37CB1">
        <w:tc>
          <w:tcPr>
            <w:tcW w:w="2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15BD4" w14:textId="77777777" w:rsidR="002C47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Name:</w:t>
            </w:r>
          </w:p>
        </w:tc>
        <w:tc>
          <w:tcPr>
            <w:tcW w:w="68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CA743" w14:textId="77777777" w:rsidR="002C47D2" w:rsidRDefault="002C47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</w:tr>
      <w:tr w:rsidR="002C47D2" w14:paraId="52175305" w14:textId="77777777" w:rsidTr="00F37CB1">
        <w:tc>
          <w:tcPr>
            <w:tcW w:w="2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45672" w14:textId="77777777" w:rsidR="002C47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Organisation/affiliation:</w:t>
            </w:r>
          </w:p>
        </w:tc>
        <w:tc>
          <w:tcPr>
            <w:tcW w:w="68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52708" w14:textId="77777777" w:rsidR="002C47D2" w:rsidRDefault="002C47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</w:tr>
      <w:tr w:rsidR="002C47D2" w14:paraId="2B1D9424" w14:textId="77777777" w:rsidTr="00F37CB1">
        <w:tc>
          <w:tcPr>
            <w:tcW w:w="2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8BCFB" w14:textId="77777777" w:rsidR="002C47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Position/title:</w:t>
            </w:r>
          </w:p>
        </w:tc>
        <w:tc>
          <w:tcPr>
            <w:tcW w:w="68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6E50B" w14:textId="77777777" w:rsidR="002C47D2" w:rsidRDefault="002C47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</w:tr>
      <w:tr w:rsidR="002C47D2" w14:paraId="391EE21F" w14:textId="77777777" w:rsidTr="00F37CB1">
        <w:tc>
          <w:tcPr>
            <w:tcW w:w="2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C8E4F3" w14:textId="77777777" w:rsidR="002C47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Email:</w:t>
            </w:r>
          </w:p>
        </w:tc>
        <w:tc>
          <w:tcPr>
            <w:tcW w:w="68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3F6C6" w14:textId="77777777" w:rsidR="002C47D2" w:rsidRDefault="002C47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</w:tr>
      <w:tr w:rsidR="002C47D2" w14:paraId="4489B210" w14:textId="77777777" w:rsidTr="00F37CB1">
        <w:tc>
          <w:tcPr>
            <w:tcW w:w="2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59115" w14:textId="77777777" w:rsidR="002C47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Website URL (optional):</w:t>
            </w:r>
          </w:p>
        </w:tc>
        <w:tc>
          <w:tcPr>
            <w:tcW w:w="68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BB9F4" w14:textId="77777777" w:rsidR="002C47D2" w:rsidRDefault="002C47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</w:tr>
      <w:tr w:rsidR="002C47D2" w14:paraId="19C4235E" w14:textId="77777777" w:rsidTr="00F37CB1">
        <w:tc>
          <w:tcPr>
            <w:tcW w:w="2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0E348" w14:textId="77777777" w:rsidR="002C47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Nominating IHSA Board Member(s):</w:t>
            </w:r>
          </w:p>
        </w:tc>
        <w:tc>
          <w:tcPr>
            <w:tcW w:w="68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C2854" w14:textId="77777777" w:rsidR="002C47D2" w:rsidRDefault="002C47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</w:tr>
    </w:tbl>
    <w:p w14:paraId="148D8293" w14:textId="77777777" w:rsidR="002C47D2" w:rsidRDefault="002C47D2">
      <w:pPr>
        <w:spacing w:line="240" w:lineRule="auto"/>
        <w:rPr>
          <w:rFonts w:ascii="Calibri" w:eastAsia="Calibri" w:hAnsi="Calibri" w:cs="Calibri"/>
        </w:rPr>
      </w:pPr>
    </w:p>
    <w:p w14:paraId="13D70870" w14:textId="77777777" w:rsidR="002C47D2" w:rsidRDefault="00000000">
      <w:pPr>
        <w:spacing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Personal statement (max 250 words - to be shown on the IHSA website):</w:t>
      </w:r>
    </w:p>
    <w:p w14:paraId="3B6B6BA8" w14:textId="77777777" w:rsidR="002C47D2" w:rsidRDefault="00000000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 xml:space="preserve">Please tell us about your motivation for joining the IHSA Board. What would you like to achieve with the Association? How would you like to contribute to our mission? </w:t>
      </w:r>
    </w:p>
    <w:p w14:paraId="230DE400" w14:textId="77777777" w:rsidR="002C47D2" w:rsidRDefault="002C47D2">
      <w:pPr>
        <w:spacing w:line="240" w:lineRule="auto"/>
        <w:rPr>
          <w:rFonts w:ascii="Calibri" w:eastAsia="Calibri" w:hAnsi="Calibri" w:cs="Calibri"/>
        </w:rPr>
      </w:pPr>
    </w:p>
    <w:tbl>
      <w:tblPr>
        <w:tblStyle w:val="a0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2C47D2" w14:paraId="35F454B3" w14:textId="77777777">
        <w:trPr>
          <w:trHeight w:val="2355"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090EA" w14:textId="77777777" w:rsidR="002C47D2" w:rsidRDefault="002C47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79621BE2" w14:textId="77777777" w:rsidR="002C47D2" w:rsidRDefault="002C47D2">
      <w:pPr>
        <w:spacing w:line="240" w:lineRule="auto"/>
        <w:rPr>
          <w:rFonts w:ascii="Calibri" w:eastAsia="Calibri" w:hAnsi="Calibri" w:cs="Calibri"/>
        </w:rPr>
      </w:pPr>
    </w:p>
    <w:p w14:paraId="43D4AA88" w14:textId="77777777" w:rsidR="002C47D2" w:rsidRDefault="00000000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Have you visited our conferences in the past? If yes, which one(s)?</w:t>
      </w:r>
    </w:p>
    <w:p w14:paraId="509EFFF1" w14:textId="77777777" w:rsidR="002C47D2" w:rsidRDefault="002C47D2">
      <w:pPr>
        <w:spacing w:line="240" w:lineRule="auto"/>
        <w:rPr>
          <w:rFonts w:ascii="Calibri" w:eastAsia="Calibri" w:hAnsi="Calibri" w:cs="Calibri"/>
        </w:rPr>
      </w:pPr>
    </w:p>
    <w:tbl>
      <w:tblPr>
        <w:tblStyle w:val="a1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2C47D2" w14:paraId="3288CA67" w14:textId="77777777">
        <w:trPr>
          <w:trHeight w:val="928"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DA6E6" w14:textId="77777777" w:rsidR="002C47D2" w:rsidRDefault="002C47D2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44C9AD35" w14:textId="77777777" w:rsidR="002C47D2" w:rsidRDefault="002C47D2">
      <w:pPr>
        <w:spacing w:line="240" w:lineRule="auto"/>
        <w:rPr>
          <w:rFonts w:ascii="Calibri" w:eastAsia="Calibri" w:hAnsi="Calibri" w:cs="Calibri"/>
        </w:rPr>
      </w:pPr>
    </w:p>
    <w:p w14:paraId="510F4929" w14:textId="77777777" w:rsidR="002C47D2" w:rsidRDefault="00000000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Are you or have you been a(n institutional) member of IHSA? </w:t>
      </w:r>
    </w:p>
    <w:p w14:paraId="52768D53" w14:textId="77777777" w:rsidR="002C47D2" w:rsidRDefault="002C47D2">
      <w:pPr>
        <w:spacing w:line="240" w:lineRule="auto"/>
        <w:rPr>
          <w:rFonts w:ascii="Calibri" w:eastAsia="Calibri" w:hAnsi="Calibri" w:cs="Calibri"/>
        </w:rPr>
      </w:pPr>
    </w:p>
    <w:tbl>
      <w:tblPr>
        <w:tblStyle w:val="a2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2C47D2" w14:paraId="2C9CB97D" w14:textId="77777777">
        <w:trPr>
          <w:trHeight w:val="690"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8846B" w14:textId="77777777" w:rsidR="002C47D2" w:rsidRDefault="002C47D2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1384C83B" w14:textId="77777777" w:rsidR="002C47D2" w:rsidRDefault="002C47D2">
      <w:pPr>
        <w:spacing w:line="240" w:lineRule="auto"/>
        <w:rPr>
          <w:rFonts w:ascii="Calibri" w:eastAsia="Calibri" w:hAnsi="Calibri" w:cs="Calibri"/>
        </w:rPr>
      </w:pPr>
    </w:p>
    <w:p w14:paraId="68022E69" w14:textId="77777777" w:rsidR="002C47D2" w:rsidRDefault="002C47D2">
      <w:pPr>
        <w:spacing w:line="240" w:lineRule="auto"/>
        <w:rPr>
          <w:rFonts w:ascii="Calibri" w:eastAsia="Calibri" w:hAnsi="Calibri" w:cs="Calibri"/>
        </w:rPr>
      </w:pPr>
    </w:p>
    <w:p w14:paraId="36BB6E14" w14:textId="31A1796C" w:rsidR="002C47D2" w:rsidRPr="00F37CB1" w:rsidRDefault="00000000">
      <w:pPr>
        <w:numPr>
          <w:ilvl w:val="0"/>
          <w:numId w:val="1"/>
        </w:numPr>
        <w:spacing w:line="240" w:lineRule="auto"/>
        <w:rPr>
          <w:rFonts w:asciiTheme="majorHAnsi" w:eastAsia="Noto Sans Symbols" w:hAnsiTheme="majorHAnsi" w:cstheme="majorHAnsi"/>
        </w:rPr>
      </w:pPr>
      <w:r w:rsidRPr="00F37CB1">
        <w:rPr>
          <w:rFonts w:asciiTheme="majorHAnsi" w:eastAsia="Calibri" w:hAnsiTheme="majorHAnsi" w:cstheme="majorHAnsi"/>
        </w:rPr>
        <w:t xml:space="preserve">You can send this form to </w:t>
      </w:r>
      <w:hyperlink r:id="rId8">
        <w:r w:rsidRPr="00F37CB1">
          <w:rPr>
            <w:rFonts w:asciiTheme="majorHAnsi" w:eastAsia="Calibri" w:hAnsiTheme="majorHAnsi" w:cstheme="majorHAnsi"/>
            <w:color w:val="0000FF"/>
            <w:u w:val="single"/>
          </w:rPr>
          <w:t>info@ihsa.info</w:t>
        </w:r>
      </w:hyperlink>
    </w:p>
    <w:p w14:paraId="44E18CDE" w14:textId="2A157C33" w:rsidR="00F37CB1" w:rsidRPr="00F37CB1" w:rsidRDefault="00F37CB1">
      <w:pPr>
        <w:numPr>
          <w:ilvl w:val="0"/>
          <w:numId w:val="1"/>
        </w:numPr>
        <w:spacing w:line="240" w:lineRule="auto"/>
        <w:rPr>
          <w:rFonts w:asciiTheme="majorHAnsi" w:eastAsia="Noto Sans Symbols" w:hAnsiTheme="majorHAnsi" w:cstheme="majorHAnsi"/>
        </w:rPr>
      </w:pPr>
      <w:r w:rsidRPr="00F37CB1">
        <w:rPr>
          <w:rFonts w:asciiTheme="majorHAnsi" w:hAnsiTheme="majorHAnsi" w:cstheme="majorHAnsi"/>
        </w:rPr>
        <w:t>Please include a portrait photo in the email as well</w:t>
      </w:r>
    </w:p>
    <w:p w14:paraId="4F7AB960" w14:textId="6477CEAD" w:rsidR="002C47D2" w:rsidRDefault="00000000">
      <w:pPr>
        <w:numPr>
          <w:ilvl w:val="0"/>
          <w:numId w:val="1"/>
        </w:numPr>
        <w:spacing w:line="240" w:lineRule="auto"/>
        <w:rPr>
          <w:rFonts w:ascii="Noto Sans Symbols" w:eastAsia="Noto Sans Symbols" w:hAnsi="Noto Sans Symbols" w:cs="Noto Sans Symbols"/>
        </w:rPr>
      </w:pPr>
      <w:r>
        <w:rPr>
          <w:rFonts w:ascii="Calibri" w:eastAsia="Calibri" w:hAnsi="Calibri" w:cs="Calibri"/>
        </w:rPr>
        <w:t>Your motivation will be displayed with a link to your IHSA profile. Make sure to update your IHSA profile so people can learn more about you</w:t>
      </w:r>
    </w:p>
    <w:p w14:paraId="322675FC" w14:textId="77777777" w:rsidR="002C47D2" w:rsidRDefault="002C47D2">
      <w:pPr>
        <w:spacing w:line="240" w:lineRule="auto"/>
        <w:rPr>
          <w:rFonts w:ascii="Calibri" w:eastAsia="Calibri" w:hAnsi="Calibri" w:cs="Calibri"/>
        </w:rPr>
      </w:pPr>
    </w:p>
    <w:p w14:paraId="088923C9" w14:textId="77777777" w:rsidR="002C47D2" w:rsidRDefault="002C47D2"/>
    <w:sectPr w:rsidR="002C47D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D04F425-58EF-4550-A4D2-70CDBF601606}"/>
    <w:embedBold r:id="rId2" w:fontKey="{89BCF7F1-4EC6-4EE1-A034-E4041C528932}"/>
    <w:embedItalic r:id="rId3" w:fontKey="{B8D6248A-C2DD-4C78-9435-5BEA3DA49559}"/>
  </w:font>
  <w:font w:name="Noto Sans Symbols">
    <w:charset w:val="00"/>
    <w:family w:val="auto"/>
    <w:pitch w:val="default"/>
    <w:embedRegular r:id="rId4" w:fontKey="{8A815415-83D9-44EC-88D6-63FCECB1938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B3F2721-4E80-447E-99D9-EFED1E2EFD9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271A9E"/>
    <w:multiLevelType w:val="multilevel"/>
    <w:tmpl w:val="B7584F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 w16cid:durableId="13312550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47D2"/>
    <w:rsid w:val="00223C00"/>
    <w:rsid w:val="002C47D2"/>
    <w:rsid w:val="00F37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678DAFF"/>
  <w15:docId w15:val="{0F4BF857-B5C4-4532-9795-6A7E1FA00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ihsa.inf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139</Words>
  <Characters>797</Characters>
  <Application>Microsoft Office Word</Application>
  <DocSecurity>0</DocSecurity>
  <Lines>6</Lines>
  <Paragraphs>1</Paragraphs>
  <ScaleCrop>false</ScaleCrop>
  <Company/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Gabriela Anderson Fernandez</cp:lastModifiedBy>
  <cp:revision>2</cp:revision>
  <dcterms:created xsi:type="dcterms:W3CDTF">2025-06-19T13:19:00Z</dcterms:created>
  <dcterms:modified xsi:type="dcterms:W3CDTF">2025-06-19T13:23:00Z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772ba27-cab8-4042-a351-a31f6e4eacdc_Enabled">
    <vt:lpwstr>true</vt:lpwstr>
  </property>
  <property fmtid="{D5CDD505-2E9C-101B-9397-08002B2CF9AE}" pid="3" name="MSIP_Label_8772ba27-cab8-4042-a351-a31f6e4eacdc_SetDate">
    <vt:lpwstr>2025-06-19T13:23:11Z</vt:lpwstr>
  </property>
  <property fmtid="{D5CDD505-2E9C-101B-9397-08002B2CF9AE}" pid="4" name="MSIP_Label_8772ba27-cab8-4042-a351-a31f6e4eacdc_Method">
    <vt:lpwstr>Standard</vt:lpwstr>
  </property>
  <property fmtid="{D5CDD505-2E9C-101B-9397-08002B2CF9AE}" pid="5" name="MSIP_Label_8772ba27-cab8-4042-a351-a31f6e4eacdc_Name">
    <vt:lpwstr>Internal</vt:lpwstr>
  </property>
  <property fmtid="{D5CDD505-2E9C-101B-9397-08002B2CF9AE}" pid="6" name="MSIP_Label_8772ba27-cab8-4042-a351-a31f6e4eacdc_SiteId">
    <vt:lpwstr>715902d6-f63e-4b8d-929b-4bb170bad492</vt:lpwstr>
  </property>
  <property fmtid="{D5CDD505-2E9C-101B-9397-08002B2CF9AE}" pid="7" name="MSIP_Label_8772ba27-cab8-4042-a351-a31f6e4eacdc_ActionId">
    <vt:lpwstr>12b59c69-5b65-4543-b0e0-b1f18ae450ae</vt:lpwstr>
  </property>
  <property fmtid="{D5CDD505-2E9C-101B-9397-08002B2CF9AE}" pid="8" name="MSIP_Label_8772ba27-cab8-4042-a351-a31f6e4eacdc_ContentBits">
    <vt:lpwstr>0</vt:lpwstr>
  </property>
  <property fmtid="{D5CDD505-2E9C-101B-9397-08002B2CF9AE}" pid="9" name="MSIP_Label_8772ba27-cab8-4042-a351-a31f6e4eacdc_Tag">
    <vt:lpwstr>10, 3, 0, 1</vt:lpwstr>
  </property>
</Properties>
</file>